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79BF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5C77D" w14:textId="3B2A548B" w:rsidR="00114BA0" w:rsidRDefault="00224994" w:rsidP="00D6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1FA28D1" wp14:editId="54FCCF56">
            <wp:extent cx="6162675" cy="2260511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158" cy="22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2C2E1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AFB9E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3B9FC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2CD5D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D5A4D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E1CEF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E0BA0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F0C327" w14:textId="77777777" w:rsidR="00224994" w:rsidRPr="000A347F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347F">
        <w:rPr>
          <w:rFonts w:ascii="Times New Roman" w:hAnsi="Times New Roman" w:cs="Times New Roman"/>
          <w:b/>
          <w:bCs/>
          <w:sz w:val="32"/>
          <w:szCs w:val="32"/>
        </w:rPr>
        <w:t xml:space="preserve">MODULO PER L'ISCRIZIONE </w:t>
      </w:r>
    </w:p>
    <w:p w14:paraId="0E7B9AB2" w14:textId="77777777" w:rsidR="00224994" w:rsidRPr="000A347F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347F">
        <w:rPr>
          <w:rFonts w:ascii="Times New Roman" w:hAnsi="Times New Roman" w:cs="Times New Roman"/>
          <w:b/>
          <w:bCs/>
          <w:sz w:val="32"/>
          <w:szCs w:val="32"/>
        </w:rPr>
        <w:t>AL REGISTRO REGIONALE DELLA BIODIVERSITA’ AGRARIA ED ALIMENTARE</w:t>
      </w:r>
    </w:p>
    <w:p w14:paraId="36EA44F4" w14:textId="77777777" w:rsidR="00224994" w:rsidRPr="00114BA0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1783" w14:textId="54161C23" w:rsidR="00224994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SEZIONE ANIMALE</w:t>
      </w:r>
    </w:p>
    <w:p w14:paraId="1EE6D263" w14:textId="77777777" w:rsidR="00224994" w:rsidRPr="00114BA0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21D29E" w14:textId="77777777" w:rsidR="00224994" w:rsidRPr="008D6134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34">
        <w:rPr>
          <w:rFonts w:ascii="Times New Roman" w:hAnsi="Times New Roman" w:cs="Times New Roman"/>
          <w:b/>
          <w:bCs/>
          <w:sz w:val="24"/>
          <w:szCs w:val="24"/>
        </w:rPr>
        <w:t>DI CUI ALL’ARTICOLO 5 DELLA LEGGE REGIONALE N. 14 DEL 25</w:t>
      </w:r>
      <w:r>
        <w:rPr>
          <w:rFonts w:ascii="Times New Roman" w:hAnsi="Times New Roman" w:cs="Times New Roman"/>
          <w:b/>
          <w:bCs/>
          <w:sz w:val="24"/>
          <w:szCs w:val="24"/>
        </w:rPr>
        <w:t>.05.</w:t>
      </w:r>
      <w:r w:rsidRPr="008D613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8D6134">
        <w:br/>
      </w:r>
      <w:r w:rsidRPr="008D6134">
        <w:rPr>
          <w:rFonts w:ascii="Times New Roman" w:hAnsi="Times New Roman" w:cs="Times New Roman"/>
          <w:b/>
          <w:bCs/>
          <w:sz w:val="24"/>
          <w:szCs w:val="24"/>
        </w:rPr>
        <w:t>ED ALL’ART. 2 DEL REGOLAMENTO REGIONALE N. 15 DEL 29</w:t>
      </w:r>
      <w:r>
        <w:rPr>
          <w:rFonts w:ascii="Times New Roman" w:hAnsi="Times New Roman" w:cs="Times New Roman"/>
          <w:b/>
          <w:bCs/>
          <w:sz w:val="24"/>
          <w:szCs w:val="24"/>
        </w:rPr>
        <w:t>.07.</w:t>
      </w:r>
      <w:r w:rsidRPr="008D6134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6499C925" w14:textId="77777777" w:rsidR="00224994" w:rsidRPr="00114BA0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BA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AC670CC" w14:textId="77777777" w:rsidR="00224994" w:rsidRPr="00114BA0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BA0">
        <w:rPr>
          <w:rFonts w:ascii="Times New Roman" w:hAnsi="Times New Roman" w:cs="Times New Roman"/>
          <w:b/>
          <w:bCs/>
          <w:sz w:val="24"/>
          <w:szCs w:val="24"/>
        </w:rPr>
        <w:t>DOCUMENTAZIONE DA ALLEGARE</w:t>
      </w:r>
    </w:p>
    <w:p w14:paraId="26DFAC9B" w14:textId="77777777" w:rsidR="00405C73" w:rsidRDefault="00405C73" w:rsidP="00405C73">
      <w:pPr>
        <w:rPr>
          <w:rFonts w:ascii="Times New Roman" w:hAnsi="Times New Roman" w:cs="Times New Roman"/>
        </w:rPr>
      </w:pPr>
    </w:p>
    <w:p w14:paraId="6DED8C19" w14:textId="5470CB5A" w:rsidR="00114BA0" w:rsidRDefault="00114BA0" w:rsidP="00405C73">
      <w:pPr>
        <w:rPr>
          <w:rFonts w:ascii="Times New Roman" w:hAnsi="Times New Roman" w:cs="Times New Roman"/>
        </w:rPr>
      </w:pPr>
    </w:p>
    <w:p w14:paraId="06362DE4" w14:textId="678B3069" w:rsidR="00FE0109" w:rsidRDefault="00FE0109" w:rsidP="00405C73">
      <w:pPr>
        <w:rPr>
          <w:rFonts w:ascii="Times New Roman" w:hAnsi="Times New Roman" w:cs="Times New Roman"/>
        </w:rPr>
      </w:pPr>
    </w:p>
    <w:p w14:paraId="61CD08E7" w14:textId="77777777" w:rsidR="00FE0109" w:rsidRDefault="00FE0109" w:rsidP="00405C73">
      <w:pPr>
        <w:rPr>
          <w:rFonts w:ascii="Times New Roman" w:hAnsi="Times New Roman" w:cs="Times New Roman"/>
        </w:rPr>
      </w:pPr>
    </w:p>
    <w:p w14:paraId="1B7F2C80" w14:textId="78DAF8A6" w:rsidR="004B580D" w:rsidRDefault="004B580D" w:rsidP="00405C73">
      <w:pPr>
        <w:rPr>
          <w:rFonts w:ascii="Times New Roman" w:hAnsi="Times New Roman" w:cs="Times New Roman"/>
        </w:rPr>
      </w:pPr>
    </w:p>
    <w:p w14:paraId="0381E375" w14:textId="77777777" w:rsidR="004B580D" w:rsidRDefault="004B580D" w:rsidP="00405C73">
      <w:pPr>
        <w:rPr>
          <w:rFonts w:ascii="Times New Roman" w:hAnsi="Times New Roman" w:cs="Times New Roman"/>
        </w:rPr>
      </w:pPr>
    </w:p>
    <w:p w14:paraId="22F3ECC2" w14:textId="4A7F3D5B" w:rsidR="004B580D" w:rsidRDefault="004B580D" w:rsidP="004B580D">
      <w:pPr>
        <w:jc w:val="center"/>
        <w:rPr>
          <w:rFonts w:ascii="Times New Roman" w:hAnsi="Times New Roman" w:cs="Times New Roman"/>
          <w:b/>
          <w:color w:val="181717"/>
          <w:sz w:val="36"/>
        </w:rPr>
      </w:pPr>
      <w:r>
        <w:rPr>
          <w:rFonts w:ascii="Times New Roman" w:hAnsi="Times New Roman" w:cs="Times New Roman"/>
          <w:b/>
          <w:color w:val="181717"/>
          <w:sz w:val="36"/>
        </w:rPr>
        <w:t xml:space="preserve">                                                   </w:t>
      </w:r>
      <w:r w:rsidRPr="00114BA0">
        <w:rPr>
          <w:rFonts w:ascii="Times New Roman" w:hAnsi="Times New Roman" w:cs="Times New Roman"/>
          <w:b/>
          <w:color w:val="181717"/>
          <w:sz w:val="36"/>
        </w:rPr>
        <w:t xml:space="preserve">Firma </w:t>
      </w:r>
      <w:r>
        <w:rPr>
          <w:rFonts w:ascii="Times New Roman" w:hAnsi="Times New Roman" w:cs="Times New Roman"/>
          <w:b/>
          <w:color w:val="181717"/>
          <w:sz w:val="36"/>
        </w:rPr>
        <w:t xml:space="preserve">del </w:t>
      </w:r>
      <w:r w:rsidR="00123118">
        <w:rPr>
          <w:rFonts w:ascii="Times New Roman" w:hAnsi="Times New Roman" w:cs="Times New Roman"/>
          <w:b/>
          <w:color w:val="181717"/>
          <w:sz w:val="36"/>
        </w:rPr>
        <w:t>richiedente</w:t>
      </w:r>
    </w:p>
    <w:p w14:paraId="3BB9BFC7" w14:textId="5FFEFD4C" w:rsidR="004B580D" w:rsidRDefault="004B580D" w:rsidP="004B580D">
      <w:pPr>
        <w:jc w:val="center"/>
        <w:rPr>
          <w:rFonts w:ascii="Times New Roman" w:hAnsi="Times New Roman" w:cs="Times New Roman"/>
          <w:b/>
          <w:color w:val="181717"/>
          <w:sz w:val="36"/>
        </w:rPr>
      </w:pPr>
    </w:p>
    <w:p w14:paraId="54483BCD" w14:textId="789D2208" w:rsidR="004B580D" w:rsidRDefault="004B580D" w:rsidP="004B58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81717"/>
          <w:sz w:val="36"/>
        </w:rPr>
        <w:t xml:space="preserve">                                                 _____________________</w:t>
      </w:r>
    </w:p>
    <w:p w14:paraId="6FE0AA90" w14:textId="77777777" w:rsidR="00114BA0" w:rsidRDefault="00114BA0" w:rsidP="00405C73">
      <w:pPr>
        <w:rPr>
          <w:rFonts w:ascii="Times New Roman" w:hAnsi="Times New Roman" w:cs="Times New Roman"/>
        </w:rPr>
      </w:pPr>
    </w:p>
    <w:p w14:paraId="2319FD14" w14:textId="77777777" w:rsidR="00114BA0" w:rsidRPr="00114BA0" w:rsidRDefault="00114BA0" w:rsidP="00405C73">
      <w:pPr>
        <w:rPr>
          <w:rFonts w:ascii="Times New Roman" w:hAnsi="Times New Roman" w:cs="Times New Roman"/>
        </w:rPr>
      </w:pPr>
    </w:p>
    <w:p w14:paraId="4AD207A5" w14:textId="77777777" w:rsidR="00405C73" w:rsidRPr="00114BA0" w:rsidRDefault="00405C73" w:rsidP="00405C73">
      <w:pPr>
        <w:spacing w:after="0"/>
        <w:ind w:left="-1802" w:right="6761"/>
        <w:rPr>
          <w:rFonts w:ascii="Times New Roman" w:hAnsi="Times New Roman" w:cs="Times New Roman"/>
        </w:rPr>
      </w:pPr>
      <w:proofErr w:type="spellStart"/>
      <w:r w:rsidRPr="00114BA0">
        <w:rPr>
          <w:rFonts w:ascii="Times New Roman" w:hAnsi="Times New Roman" w:cs="Times New Roman"/>
          <w:b/>
          <w:color w:val="181717"/>
          <w:sz w:val="24"/>
        </w:rPr>
        <w:t>ato</w:t>
      </w:r>
      <w:proofErr w:type="spellEnd"/>
      <w:r w:rsidRPr="00114BA0">
        <w:rPr>
          <w:rFonts w:ascii="Times New Roman" w:hAnsi="Times New Roman" w:cs="Times New Roman"/>
          <w:b/>
          <w:color w:val="181717"/>
          <w:sz w:val="24"/>
        </w:rPr>
        <w:t xml:space="preserve"> 6</w:t>
      </w:r>
    </w:p>
    <w:p w14:paraId="767C2EBD" w14:textId="77777777" w:rsidR="00405C73" w:rsidRPr="00114BA0" w:rsidRDefault="00405C73" w:rsidP="00405C7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9F4C9" w14:textId="77777777" w:rsidR="00D71DF7" w:rsidRPr="00114BA0" w:rsidRDefault="00405C73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sz w:val="24"/>
          <w:szCs w:val="24"/>
        </w:rPr>
        <w:br w:type="column"/>
      </w:r>
      <w:r w:rsidR="00D71DF7" w:rsidRPr="00114BA0">
        <w:rPr>
          <w:rFonts w:ascii="Times New Roman" w:hAnsi="Times New Roman" w:cs="Times New Roman"/>
          <w:b/>
          <w:bCs/>
          <w:sz w:val="29"/>
          <w:szCs w:val="29"/>
        </w:rPr>
        <w:lastRenderedPageBreak/>
        <w:t>I - Soggetto proponente</w:t>
      </w:r>
    </w:p>
    <w:p w14:paraId="1FD07AB2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114BA0">
        <w:rPr>
          <w:rFonts w:ascii="Times New Roman" w:hAnsi="Times New Roman" w:cs="Times New Roman"/>
          <w:sz w:val="29"/>
          <w:szCs w:val="29"/>
        </w:rPr>
        <w:t>______________________</w:t>
      </w:r>
      <w:r w:rsidR="00405C73" w:rsidRPr="00114BA0">
        <w:rPr>
          <w:rFonts w:ascii="Times New Roman" w:hAnsi="Times New Roman" w:cs="Times New Roman"/>
          <w:sz w:val="29"/>
          <w:szCs w:val="29"/>
        </w:rPr>
        <w:t>_____________________________</w:t>
      </w:r>
    </w:p>
    <w:p w14:paraId="3B258377" w14:textId="1DEACCEF" w:rsidR="00DF65AF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Nome dell’ente, associazione, organizzazione, singolo cittadino, ditta, etc.</w:t>
      </w:r>
    </w:p>
    <w:p w14:paraId="29314F70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80F8F58" w14:textId="77D41306" w:rsidR="00DF65AF" w:rsidRPr="00114BA0" w:rsidRDefault="00DF65AF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</w:t>
      </w:r>
    </w:p>
    <w:p w14:paraId="57FAD34C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B99B6F9" w14:textId="2FCB4237" w:rsidR="00E40A89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Telefono Fax</w:t>
      </w:r>
    </w:p>
    <w:p w14:paraId="23B8139F" w14:textId="77777777" w:rsidR="00955761" w:rsidRPr="005E54BF" w:rsidRDefault="00955761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D5350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II - Responsabile o tecnico di riferimento</w:t>
      </w:r>
    </w:p>
    <w:p w14:paraId="58C53A79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114BA0">
        <w:rPr>
          <w:rFonts w:ascii="Times New Roman" w:hAnsi="Times New Roman" w:cs="Times New Roman"/>
          <w:sz w:val="29"/>
          <w:szCs w:val="29"/>
        </w:rPr>
        <w:t>______________________</w:t>
      </w:r>
      <w:r w:rsidR="00405C73" w:rsidRPr="00114BA0">
        <w:rPr>
          <w:rFonts w:ascii="Times New Roman" w:hAnsi="Times New Roman" w:cs="Times New Roman"/>
          <w:sz w:val="29"/>
          <w:szCs w:val="29"/>
        </w:rPr>
        <w:t>______________________________</w:t>
      </w:r>
    </w:p>
    <w:p w14:paraId="216112E5" w14:textId="77777777" w:rsidR="00D71DF7" w:rsidRDefault="00DF65AF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e C</w:t>
      </w:r>
      <w:r w:rsidR="00D71DF7" w:rsidRPr="00114BA0">
        <w:rPr>
          <w:rFonts w:ascii="Times New Roman" w:hAnsi="Times New Roman" w:cs="Times New Roman"/>
          <w:sz w:val="20"/>
          <w:szCs w:val="20"/>
        </w:rPr>
        <w:t>ognome</w:t>
      </w:r>
    </w:p>
    <w:p w14:paraId="45D7EAD3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75877A6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Ente di appartenenza</w:t>
      </w:r>
    </w:p>
    <w:p w14:paraId="684A07F5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B20285A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Indirizzo</w:t>
      </w:r>
    </w:p>
    <w:p w14:paraId="24AFF549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D61B88E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Telefono Fax</w:t>
      </w:r>
    </w:p>
    <w:p w14:paraId="715A518D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0F771A7" w14:textId="67D573DB" w:rsidR="00D71DF7" w:rsidRDefault="00D71DF7" w:rsidP="00BB21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E-mail</w:t>
      </w:r>
    </w:p>
    <w:p w14:paraId="02CA8223" w14:textId="77777777" w:rsidR="00955761" w:rsidRDefault="00955761" w:rsidP="00BB21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991BB" w14:textId="77777777" w:rsidR="00BB2193" w:rsidRPr="00114BA0" w:rsidRDefault="00BB2193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0E351" w14:textId="77777777" w:rsidR="00D71DF7" w:rsidRPr="00114BA0" w:rsidRDefault="00D71DF7" w:rsidP="00BB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III. Entità per cui si richiede l'iscrizione</w:t>
      </w:r>
    </w:p>
    <w:p w14:paraId="68CC8B93" w14:textId="090D0B30" w:rsidR="005E54BF" w:rsidRDefault="00D71DF7" w:rsidP="00BB21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Famigli</w:t>
      </w:r>
      <w:r w:rsidR="005E54BF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02E6B333" w14:textId="2BA2F9AA" w:rsidR="00D71DF7" w:rsidRPr="00114BA0" w:rsidRDefault="00D71DF7" w:rsidP="00BB21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Genere</w:t>
      </w:r>
      <w:r w:rsidR="00BB21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755735" w14:textId="7EF6DE30" w:rsidR="00D71DF7" w:rsidRPr="00114BA0" w:rsidRDefault="00405C73" w:rsidP="00BB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Specie</w:t>
      </w:r>
      <w:r w:rsidR="00D71DF7" w:rsidRPr="00114BA0">
        <w:rPr>
          <w:rFonts w:ascii="Times New Roman" w:hAnsi="Times New Roman" w:cs="Times New Roman"/>
          <w:sz w:val="24"/>
          <w:szCs w:val="24"/>
        </w:rPr>
        <w:t>:</w:t>
      </w:r>
    </w:p>
    <w:p w14:paraId="1B9F887D" w14:textId="616579E1" w:rsidR="00D71DF7" w:rsidRPr="00114BA0" w:rsidRDefault="00D71DF7" w:rsidP="00BB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Entità</w:t>
      </w:r>
      <w:r w:rsidR="00DF65AF"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sz w:val="24"/>
          <w:szCs w:val="24"/>
        </w:rPr>
        <w:t xml:space="preserve">sottospecifica </w:t>
      </w:r>
      <w:r w:rsidRPr="00015913">
        <w:rPr>
          <w:rFonts w:ascii="Times New Roman" w:hAnsi="Times New Roman" w:cs="Times New Roman"/>
          <w:sz w:val="20"/>
          <w:szCs w:val="20"/>
        </w:rPr>
        <w:t>(</w:t>
      </w:r>
      <w:r w:rsidR="00571460" w:rsidRPr="00015913">
        <w:rPr>
          <w:rFonts w:ascii="Times New Roman" w:hAnsi="Times New Roman" w:cs="Times New Roman"/>
          <w:sz w:val="20"/>
          <w:szCs w:val="20"/>
        </w:rPr>
        <w:t>1</w:t>
      </w:r>
      <w:r w:rsidRPr="00015913">
        <w:rPr>
          <w:rFonts w:ascii="Times New Roman" w:hAnsi="Times New Roman" w:cs="Times New Roman"/>
          <w:sz w:val="20"/>
          <w:szCs w:val="20"/>
        </w:rPr>
        <w:t>)</w:t>
      </w:r>
      <w:r w:rsidRPr="00015913">
        <w:rPr>
          <w:rFonts w:ascii="Times New Roman" w:hAnsi="Times New Roman" w:cs="Times New Roman"/>
          <w:sz w:val="24"/>
          <w:szCs w:val="24"/>
        </w:rPr>
        <w:t>:</w:t>
      </w:r>
      <w:r w:rsidRPr="00114BA0">
        <w:rPr>
          <w:rFonts w:ascii="Times New Roman" w:hAnsi="Times New Roman" w:cs="Times New Roman"/>
          <w:sz w:val="24"/>
          <w:szCs w:val="24"/>
        </w:rPr>
        <w:t xml:space="preserve"> </w:t>
      </w:r>
      <w:r w:rsidR="008912F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243F408" w14:textId="18BC673D" w:rsidR="00D71DF7" w:rsidRPr="00114BA0" w:rsidRDefault="00D71DF7" w:rsidP="00BB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Nome Volgare</w:t>
      </w:r>
      <w:r w:rsidR="00571460">
        <w:rPr>
          <w:rFonts w:ascii="Times New Roman" w:hAnsi="Times New Roman" w:cs="Times New Roman"/>
          <w:sz w:val="24"/>
          <w:szCs w:val="24"/>
        </w:rPr>
        <w:t xml:space="preserve"> </w:t>
      </w:r>
      <w:r w:rsidR="00571460" w:rsidRPr="00015913">
        <w:rPr>
          <w:rFonts w:ascii="Times New Roman" w:hAnsi="Times New Roman" w:cs="Times New Roman"/>
          <w:sz w:val="18"/>
          <w:szCs w:val="18"/>
        </w:rPr>
        <w:t>(2)</w:t>
      </w:r>
      <w:r w:rsidRPr="00114BA0">
        <w:rPr>
          <w:rFonts w:ascii="Times New Roman" w:hAnsi="Times New Roman" w:cs="Times New Roman"/>
          <w:sz w:val="24"/>
          <w:szCs w:val="24"/>
        </w:rPr>
        <w:t xml:space="preserve">: </w:t>
      </w:r>
      <w:r w:rsidR="0089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619C392" w14:textId="491C699C" w:rsidR="00D71DF7" w:rsidRPr="00114BA0" w:rsidRDefault="00D71DF7" w:rsidP="00BB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Sinonimi</w:t>
      </w:r>
      <w:r w:rsidR="00571460">
        <w:rPr>
          <w:rFonts w:ascii="Times New Roman" w:hAnsi="Times New Roman" w:cs="Times New Roman"/>
          <w:sz w:val="24"/>
          <w:szCs w:val="24"/>
        </w:rPr>
        <w:t xml:space="preserve"> </w:t>
      </w:r>
      <w:r w:rsidR="00571460" w:rsidRPr="00015913">
        <w:rPr>
          <w:rFonts w:ascii="Times New Roman" w:hAnsi="Times New Roman" w:cs="Times New Roman"/>
          <w:sz w:val="18"/>
          <w:szCs w:val="18"/>
        </w:rPr>
        <w:t>(3)</w:t>
      </w:r>
      <w:r w:rsidR="00571460">
        <w:rPr>
          <w:rFonts w:ascii="Times New Roman" w:hAnsi="Times New Roman" w:cs="Times New Roman"/>
          <w:sz w:val="24"/>
          <w:szCs w:val="24"/>
        </w:rPr>
        <w:t xml:space="preserve"> </w:t>
      </w:r>
      <w:r w:rsidR="00571460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8912F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14:paraId="0CA643C4" w14:textId="2E707385" w:rsidR="00E40A89" w:rsidRPr="0057146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71460">
        <w:rPr>
          <w:rFonts w:ascii="Times New Roman" w:hAnsi="Times New Roman" w:cs="Times New Roman"/>
          <w:sz w:val="18"/>
          <w:szCs w:val="18"/>
        </w:rPr>
        <w:t>(</w:t>
      </w:r>
      <w:r w:rsidR="00571460">
        <w:rPr>
          <w:rFonts w:ascii="Times New Roman" w:hAnsi="Times New Roman" w:cs="Times New Roman"/>
          <w:sz w:val="18"/>
          <w:szCs w:val="18"/>
        </w:rPr>
        <w:t>1</w:t>
      </w:r>
      <w:r w:rsidRPr="00571460">
        <w:rPr>
          <w:rFonts w:ascii="Times New Roman" w:hAnsi="Times New Roman" w:cs="Times New Roman"/>
          <w:sz w:val="18"/>
          <w:szCs w:val="18"/>
        </w:rPr>
        <w:t xml:space="preserve">) </w:t>
      </w:r>
      <w:r w:rsidR="00571460" w:rsidRPr="00571460">
        <w:rPr>
          <w:sz w:val="18"/>
          <w:szCs w:val="18"/>
        </w:rPr>
        <w:t xml:space="preserve">razza, popolazione, tipo genetico, </w:t>
      </w:r>
      <w:proofErr w:type="spellStart"/>
      <w:r w:rsidR="00571460" w:rsidRPr="00571460">
        <w:rPr>
          <w:sz w:val="18"/>
          <w:szCs w:val="18"/>
        </w:rPr>
        <w:t>etc</w:t>
      </w:r>
      <w:proofErr w:type="spellEnd"/>
    </w:p>
    <w:p w14:paraId="75DEAFD8" w14:textId="77777777" w:rsidR="00571460" w:rsidRPr="00571460" w:rsidRDefault="00571460" w:rsidP="0057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7146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7146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460">
        <w:rPr>
          <w:sz w:val="18"/>
          <w:szCs w:val="18"/>
        </w:rPr>
        <w:t>fare riferimento al nome storico con cui la risorsa genetica viene tradizionalmente designata nei luoghi di origine</w:t>
      </w:r>
    </w:p>
    <w:p w14:paraId="2AB855DD" w14:textId="2CBA8565" w:rsidR="00571460" w:rsidRPr="00571460" w:rsidRDefault="00571460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(3)</w:t>
      </w:r>
      <w:r w:rsidRPr="0057146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71460">
        <w:rPr>
          <w:sz w:val="18"/>
          <w:szCs w:val="18"/>
        </w:rPr>
        <w:t xml:space="preserve">Indicare ulteriori nomi identificativi diffusi nei luoghi di </w:t>
      </w:r>
      <w:r w:rsidR="005F15E8">
        <w:rPr>
          <w:sz w:val="18"/>
          <w:szCs w:val="18"/>
        </w:rPr>
        <w:t>allevamento</w:t>
      </w:r>
      <w:r w:rsidRPr="00571460">
        <w:rPr>
          <w:sz w:val="18"/>
          <w:szCs w:val="18"/>
        </w:rPr>
        <w:t xml:space="preserve"> e consumo</w:t>
      </w:r>
      <w:r>
        <w:rPr>
          <w:sz w:val="18"/>
          <w:szCs w:val="18"/>
        </w:rPr>
        <w:t xml:space="preserve"> </w:t>
      </w:r>
    </w:p>
    <w:p w14:paraId="68DDF217" w14:textId="77777777" w:rsidR="00C914E2" w:rsidRDefault="00C914E2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14:paraId="6182707F" w14:textId="63B31949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IV - Luogo di conservazione/</w:t>
      </w:r>
      <w:r w:rsidR="00571460">
        <w:rPr>
          <w:rFonts w:ascii="Times New Roman" w:hAnsi="Times New Roman" w:cs="Times New Roman"/>
          <w:b/>
          <w:bCs/>
          <w:sz w:val="29"/>
          <w:szCs w:val="29"/>
        </w:rPr>
        <w:t>Allevamento</w:t>
      </w:r>
    </w:p>
    <w:p w14:paraId="64229E1D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(ove possibile e se diverso dal soggetto proponente)</w:t>
      </w:r>
    </w:p>
    <w:p w14:paraId="0ED3BE74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C3E2654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Nome dell’azienda, ente, associazione, organizzazione, singolo cittadino, etc.</w:t>
      </w:r>
    </w:p>
    <w:p w14:paraId="7733085D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BD4E28D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Indirizzo</w:t>
      </w:r>
    </w:p>
    <w:p w14:paraId="06F33E2E" w14:textId="7777777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</w:t>
      </w:r>
    </w:p>
    <w:p w14:paraId="3CA52801" w14:textId="2764799B" w:rsidR="00D71DF7" w:rsidRDefault="00D71DF7" w:rsidP="00BB21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Telefono Fax</w:t>
      </w:r>
    </w:p>
    <w:p w14:paraId="5499E854" w14:textId="2F72C11F" w:rsidR="005E54BF" w:rsidRDefault="005E54BF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15E089" w14:textId="77777777" w:rsidR="005E54BF" w:rsidRPr="00114BA0" w:rsidRDefault="005E54BF" w:rsidP="005E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V - Modalità di conservazione</w:t>
      </w:r>
    </w:p>
    <w:p w14:paraId="1C53951B" w14:textId="7AA2D3C7" w:rsidR="005E54BF" w:rsidRDefault="005E54BF" w:rsidP="005E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Indicare se l'entità sottospecifica in oggetto è conservata presso:</w:t>
      </w:r>
    </w:p>
    <w:p w14:paraId="23ABBB36" w14:textId="77777777" w:rsidR="00955761" w:rsidRPr="00114BA0" w:rsidRDefault="00955761" w:rsidP="005E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BDC2A" w14:textId="06A52F24" w:rsidR="005E54BF" w:rsidRPr="00114BA0" w:rsidRDefault="005E54BF" w:rsidP="005E54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eastAsia="WingdingsOOEnc" w:hAnsi="Times New Roman" w:cs="Times New Roman"/>
          <w:sz w:val="16"/>
          <w:szCs w:val="16"/>
        </w:rPr>
        <w:t xml:space="preserve"> </w:t>
      </w:r>
      <w:r w:rsidR="002F0F0B">
        <w:rPr>
          <w:rFonts w:ascii="Times New Roman" w:hAnsi="Times New Roman" w:cs="Times New Roman"/>
          <w:sz w:val="24"/>
          <w:szCs w:val="24"/>
        </w:rPr>
        <w:t>Banca del germoplasma _____________________________</w:t>
      </w:r>
      <w:r w:rsidR="00571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8664E" w14:textId="35C9AAAD" w:rsidR="005E54BF" w:rsidRPr="00114BA0" w:rsidRDefault="002F0F0B" w:rsidP="005E54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t>Se “si” indicare: - nome e indirizzo della banca del germoplasma - tipo di materiale riproduttivo conservato (seme/embrioni) - numero dei riproduttori dei quali viene conservato il seme - numero di dosi e/o numero embrioni, distinto per riproduttore</w:t>
      </w:r>
    </w:p>
    <w:p w14:paraId="338E36E2" w14:textId="06D7B765" w:rsidR="00745D4A" w:rsidRPr="00B64BCA" w:rsidRDefault="00DF65AF" w:rsidP="0097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64BCA">
        <w:rPr>
          <w:rFonts w:ascii="Times New Roman" w:hAnsi="Times New Roman" w:cs="Times New Roman"/>
          <w:sz w:val="29"/>
          <w:szCs w:val="29"/>
        </w:rPr>
        <w:br w:type="column"/>
      </w:r>
      <w:r w:rsidR="00D71DF7" w:rsidRPr="00114BA0">
        <w:rPr>
          <w:rFonts w:ascii="Times New Roman" w:hAnsi="Times New Roman" w:cs="Times New Roman"/>
          <w:b/>
          <w:bCs/>
          <w:sz w:val="29"/>
          <w:szCs w:val="29"/>
        </w:rPr>
        <w:lastRenderedPageBreak/>
        <w:t>VI - Documentazione obbligatoria ai fini dell'iscrizione</w:t>
      </w:r>
    </w:p>
    <w:p w14:paraId="7C004AE0" w14:textId="77777777" w:rsidR="009507F2" w:rsidRPr="00975754" w:rsidRDefault="009507F2" w:rsidP="009507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5754">
        <w:rPr>
          <w:rFonts w:ascii="Times New Roman" w:hAnsi="Times New Roman" w:cs="Times New Roman"/>
          <w:sz w:val="24"/>
          <w:szCs w:val="24"/>
        </w:rPr>
        <w:t>omanda per l'iscrizione al registro regionale della biodiversit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75754">
        <w:rPr>
          <w:rFonts w:ascii="Times New Roman" w:hAnsi="Times New Roman" w:cs="Times New Roman"/>
          <w:sz w:val="24"/>
          <w:szCs w:val="24"/>
        </w:rPr>
        <w:t xml:space="preserve"> agraria ed alimentare</w:t>
      </w:r>
    </w:p>
    <w:p w14:paraId="32455CCD" w14:textId="50C986AD" w:rsidR="009507F2" w:rsidRPr="00384FEC" w:rsidRDefault="009507F2" w:rsidP="009507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tecnica</w:t>
      </w:r>
      <w:r w:rsidR="00121372">
        <w:rPr>
          <w:rFonts w:ascii="Times New Roman" w:hAnsi="Times New Roman" w:cs="Times New Roman"/>
          <w:sz w:val="24"/>
          <w:szCs w:val="24"/>
        </w:rPr>
        <w:t>-economica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(allegato </w:t>
      </w:r>
      <w:r w:rsidR="001213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73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5332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A05EDD4" w14:textId="5B303A0F" w:rsidR="009507F2" w:rsidRPr="00384FEC" w:rsidRDefault="009507F2" w:rsidP="009507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storica (</w:t>
      </w:r>
      <w:r w:rsidRPr="003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allegato </w:t>
      </w:r>
      <w:r w:rsidR="00224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3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73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5332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081B130" w14:textId="77777777" w:rsidR="009507F2" w:rsidRDefault="009507F2" w:rsidP="009507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Caratterizzazione morfologica **;</w:t>
      </w:r>
    </w:p>
    <w:p w14:paraId="4A7749BD" w14:textId="77777777" w:rsidR="009507F2" w:rsidRPr="00FC6F47" w:rsidRDefault="009507F2" w:rsidP="009507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caratterizzazione genetica;</w:t>
      </w:r>
      <w:r w:rsidRPr="00FC6F4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54C68D" w14:textId="77777777" w:rsidR="009507F2" w:rsidRDefault="009507F2" w:rsidP="009507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fotografica***;</w:t>
      </w:r>
    </w:p>
    <w:p w14:paraId="185208D6" w14:textId="77777777" w:rsidR="009507F2" w:rsidRDefault="009507F2" w:rsidP="009507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riconoscimento del richiedente</w:t>
      </w:r>
    </w:p>
    <w:p w14:paraId="3EC4BC14" w14:textId="531794DD" w:rsidR="009507F2" w:rsidRDefault="009507F2" w:rsidP="0095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165D0">
        <w:rPr>
          <w:rFonts w:ascii="Times New Roman" w:hAnsi="Times New Roman" w:cs="Times New Roman"/>
          <w:sz w:val="24"/>
          <w:szCs w:val="24"/>
        </w:rPr>
        <w:t xml:space="preserve">La relazione tecnica e </w:t>
      </w:r>
      <w:r w:rsidR="00224994">
        <w:rPr>
          <w:rFonts w:ascii="Times New Roman" w:hAnsi="Times New Roman" w:cs="Times New Roman"/>
          <w:sz w:val="24"/>
          <w:szCs w:val="24"/>
        </w:rPr>
        <w:t xml:space="preserve">la storica </w:t>
      </w:r>
      <w:r w:rsidRPr="001165D0">
        <w:rPr>
          <w:rFonts w:ascii="Times New Roman" w:hAnsi="Times New Roman" w:cs="Times New Roman"/>
          <w:sz w:val="24"/>
          <w:szCs w:val="24"/>
        </w:rPr>
        <w:t>devono essere firmate dal richiedente o dal responsabile tecnico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6962EC" w14:textId="0F209E7A" w:rsidR="00571460" w:rsidRPr="009507F2" w:rsidRDefault="009507F2" w:rsidP="0095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1165D0">
        <w:rPr>
          <w:rFonts w:ascii="Times New Roman" w:hAnsi="Times New Roman" w:cs="Times New Roman"/>
          <w:sz w:val="24"/>
          <w:szCs w:val="24"/>
        </w:rPr>
        <w:t xml:space="preserve">Descrizione morfologica dell’accessione in studio, specifica per ogni Risorsa Genetica </w:t>
      </w:r>
      <w:r>
        <w:rPr>
          <w:rFonts w:ascii="Times New Roman" w:hAnsi="Times New Roman" w:cs="Times New Roman"/>
          <w:sz w:val="24"/>
          <w:szCs w:val="24"/>
        </w:rPr>
        <w:t>Animale</w:t>
      </w:r>
      <w:r w:rsidRPr="001165D0">
        <w:rPr>
          <w:rFonts w:ascii="Times New Roman" w:hAnsi="Times New Roman" w:cs="Times New Roman"/>
          <w:sz w:val="24"/>
          <w:szCs w:val="24"/>
        </w:rPr>
        <w:t>, deve essere prodotta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460" w:rsidRPr="009507F2">
        <w:rPr>
          <w:rFonts w:ascii="Times New Roman" w:hAnsi="Times New Roman" w:cs="Times New Roman"/>
          <w:sz w:val="24"/>
          <w:szCs w:val="24"/>
        </w:rPr>
        <w:t xml:space="preserve">sulla base degli standard riportati nel Registro anagrafico di ciascuna razza. </w:t>
      </w:r>
      <w:r w:rsidR="00571460" w:rsidRPr="00F709C8">
        <w:rPr>
          <w:rFonts w:ascii="Times New Roman" w:hAnsi="Times New Roman" w:cs="Times New Roman"/>
          <w:sz w:val="24"/>
          <w:szCs w:val="24"/>
        </w:rPr>
        <w:t xml:space="preserve">A titolo di esempio, in allegato, si riportano le schede descrittive morfologiche degli standard di razza delle specie </w:t>
      </w:r>
      <w:r w:rsidR="00F709C8">
        <w:rPr>
          <w:rFonts w:ascii="Times New Roman" w:hAnsi="Times New Roman" w:cs="Times New Roman"/>
          <w:sz w:val="24"/>
          <w:szCs w:val="24"/>
        </w:rPr>
        <w:t xml:space="preserve">animali </w:t>
      </w:r>
      <w:r w:rsidR="00571460" w:rsidRPr="00F709C8">
        <w:rPr>
          <w:rFonts w:ascii="Times New Roman" w:hAnsi="Times New Roman" w:cs="Times New Roman"/>
          <w:sz w:val="24"/>
          <w:szCs w:val="24"/>
        </w:rPr>
        <w:t xml:space="preserve">più </w:t>
      </w:r>
      <w:r w:rsidR="00F709C8">
        <w:rPr>
          <w:rFonts w:ascii="Times New Roman" w:hAnsi="Times New Roman" w:cs="Times New Roman"/>
          <w:sz w:val="24"/>
          <w:szCs w:val="24"/>
        </w:rPr>
        <w:t>allevate</w:t>
      </w:r>
      <w:r w:rsidR="0023467E">
        <w:rPr>
          <w:rFonts w:ascii="Times New Roman" w:hAnsi="Times New Roman" w:cs="Times New Roman"/>
          <w:sz w:val="24"/>
          <w:szCs w:val="24"/>
        </w:rPr>
        <w:t xml:space="preserve"> in</w:t>
      </w:r>
      <w:r w:rsidR="00571460" w:rsidRPr="00F709C8">
        <w:rPr>
          <w:rFonts w:ascii="Times New Roman" w:hAnsi="Times New Roman" w:cs="Times New Roman"/>
          <w:sz w:val="24"/>
          <w:szCs w:val="24"/>
        </w:rPr>
        <w:t xml:space="preserve"> </w:t>
      </w:r>
      <w:r w:rsidR="007D73D4" w:rsidRPr="00F709C8">
        <w:rPr>
          <w:rFonts w:ascii="Times New Roman" w:hAnsi="Times New Roman" w:cs="Times New Roman"/>
          <w:sz w:val="24"/>
          <w:szCs w:val="24"/>
        </w:rPr>
        <w:t>Calabria</w:t>
      </w:r>
    </w:p>
    <w:p w14:paraId="781F0C98" w14:textId="68577FE1" w:rsidR="00571460" w:rsidRPr="009507F2" w:rsidRDefault="009507F2" w:rsidP="0095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Pr="001165D0">
        <w:rPr>
          <w:rFonts w:ascii="Times New Roman" w:hAnsi="Times New Roman" w:cs="Times New Roman"/>
          <w:bCs/>
          <w:sz w:val="24"/>
          <w:szCs w:val="24"/>
        </w:rPr>
        <w:t>Documentazione fotografica</w:t>
      </w:r>
      <w:r w:rsidRPr="00114B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sz w:val="24"/>
          <w:szCs w:val="24"/>
        </w:rPr>
        <w:t>Allegare alla domanda una serie di fotografie (minimo 2) significative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sz w:val="24"/>
          <w:szCs w:val="24"/>
        </w:rPr>
        <w:t>l’iscrizione</w:t>
      </w:r>
      <w:r>
        <w:rPr>
          <w:rFonts w:ascii="Times New Roman" w:hAnsi="Times New Roman" w:cs="Times New Roman"/>
          <w:sz w:val="24"/>
          <w:szCs w:val="24"/>
        </w:rPr>
        <w:t xml:space="preserve"> dei</w:t>
      </w:r>
      <w:r w:rsidR="00571460" w:rsidRPr="009507F2">
        <w:rPr>
          <w:rFonts w:ascii="Times New Roman" w:hAnsi="Times New Roman" w:cs="Times New Roman"/>
          <w:sz w:val="24"/>
          <w:szCs w:val="24"/>
        </w:rPr>
        <w:t xml:space="preserve"> soggetti rappresentativi dei due sessi.</w:t>
      </w:r>
    </w:p>
    <w:p w14:paraId="7F15818E" w14:textId="77777777" w:rsidR="000D3596" w:rsidRDefault="000D3596" w:rsidP="0057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A45ED" w14:textId="7EB047CB" w:rsidR="00B64BCA" w:rsidRPr="00571460" w:rsidRDefault="00257F29" w:rsidP="0057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60">
        <w:rPr>
          <w:rFonts w:ascii="Times New Roman" w:hAnsi="Times New Roman" w:cs="Times New Roman"/>
          <w:sz w:val="24"/>
          <w:szCs w:val="24"/>
        </w:rPr>
        <w:t xml:space="preserve">Per approfondimenti </w:t>
      </w:r>
      <w:r w:rsidR="00B64BCA" w:rsidRPr="00571460">
        <w:rPr>
          <w:rFonts w:ascii="Times New Roman" w:hAnsi="Times New Roman" w:cs="Times New Roman"/>
          <w:sz w:val="24"/>
          <w:szCs w:val="24"/>
        </w:rPr>
        <w:t xml:space="preserve">sulla materia si rinvia alle </w:t>
      </w:r>
      <w:r w:rsidR="009D65D7">
        <w:rPr>
          <w:rFonts w:ascii="Times New Roman" w:hAnsi="Times New Roman" w:cs="Times New Roman"/>
          <w:sz w:val="24"/>
          <w:szCs w:val="24"/>
        </w:rPr>
        <w:t>“</w:t>
      </w:r>
      <w:r w:rsidRPr="00571460">
        <w:rPr>
          <w:rFonts w:ascii="Times New Roman" w:hAnsi="Times New Roman" w:cs="Times New Roman"/>
          <w:sz w:val="24"/>
          <w:szCs w:val="24"/>
        </w:rPr>
        <w:t>Linee guida nazionali del Ministero Agricoltura</w:t>
      </w:r>
      <w:r w:rsidR="009D65D7">
        <w:rPr>
          <w:rFonts w:ascii="Times New Roman" w:hAnsi="Times New Roman" w:cs="Times New Roman"/>
          <w:sz w:val="24"/>
          <w:szCs w:val="24"/>
        </w:rPr>
        <w:t>”</w:t>
      </w:r>
      <w:r w:rsidR="000D3596">
        <w:rPr>
          <w:rFonts w:ascii="Times New Roman" w:hAnsi="Times New Roman" w:cs="Times New Roman"/>
          <w:sz w:val="24"/>
          <w:szCs w:val="24"/>
        </w:rPr>
        <w:t xml:space="preserve"> i cui testi di riferimento sono scaricabili dal seguente link</w:t>
      </w:r>
    </w:p>
    <w:p w14:paraId="04BD20D9" w14:textId="0EE399A7" w:rsidR="00257F29" w:rsidRPr="00B64BCA" w:rsidRDefault="00257F29" w:rsidP="00970FDF">
      <w:pPr>
        <w:pStyle w:val="Paragrafoelenco"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FDF">
        <w:rPr>
          <w:rStyle w:val="Collegamentoipertestuale"/>
          <w:i/>
          <w:sz w:val="18"/>
          <w:szCs w:val="18"/>
        </w:rPr>
        <w:t xml:space="preserve"> (</w:t>
      </w:r>
      <w:hyperlink r:id="rId6" w:history="1">
        <w:r w:rsidRPr="00B64BCA">
          <w:rPr>
            <w:rStyle w:val="Collegamentoipertestuale"/>
            <w:rFonts w:ascii="Arial" w:hAnsi="Arial"/>
            <w:i/>
            <w:sz w:val="18"/>
            <w:szCs w:val="18"/>
          </w:rPr>
          <w:t>http://www.reterurale.it/flex/cm/pages/ServeBLOB.php/L/IT/IDPagina/9580</w:t>
        </w:r>
      </w:hyperlink>
      <w:r w:rsidRPr="00B64BCA">
        <w:rPr>
          <w:rFonts w:ascii="Arial" w:hAnsi="Arial"/>
          <w:sz w:val="18"/>
          <w:szCs w:val="18"/>
        </w:rPr>
        <w:t>);</w:t>
      </w:r>
    </w:p>
    <w:p w14:paraId="78A24850" w14:textId="77777777" w:rsidR="00257F29" w:rsidRDefault="00257F29" w:rsidP="0025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80D03" w14:textId="2CEF1381" w:rsidR="00B9367E" w:rsidRDefault="00B9367E" w:rsidP="00B9367E">
      <w:pPr>
        <w:rPr>
          <w:rFonts w:ascii="Times New Roman" w:hAnsi="Times New Roman" w:cs="Times New Roman"/>
          <w:sz w:val="24"/>
          <w:szCs w:val="24"/>
        </w:rPr>
      </w:pPr>
    </w:p>
    <w:p w14:paraId="6ACBF4CE" w14:textId="77777777" w:rsidR="008A1C12" w:rsidRDefault="008A1C12" w:rsidP="00B9367E">
      <w:pPr>
        <w:rPr>
          <w:rFonts w:ascii="Times New Roman" w:hAnsi="Times New Roman" w:cs="Times New Roman"/>
          <w:sz w:val="24"/>
          <w:szCs w:val="24"/>
        </w:rPr>
      </w:pPr>
    </w:p>
    <w:p w14:paraId="04E9E57A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5369D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</w:p>
    <w:p w14:paraId="74DCEED6" w14:textId="77777777" w:rsidR="00224994" w:rsidRPr="009016CB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016CB">
        <w:rPr>
          <w:rFonts w:ascii="Times New Roman" w:hAnsi="Times New Roman" w:cs="Times New Roman"/>
        </w:rPr>
        <w:t>FIRMA DEL RICHIEDENTE</w:t>
      </w:r>
    </w:p>
    <w:p w14:paraId="5AC384B9" w14:textId="77777777" w:rsidR="00224994" w:rsidRPr="009016CB" w:rsidRDefault="00224994" w:rsidP="0022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9C78626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016CB">
        <w:rPr>
          <w:rFonts w:ascii="Times New Roman" w:hAnsi="Times New Roman" w:cs="Times New Roman"/>
        </w:rPr>
        <w:t>___________________________</w:t>
      </w:r>
    </w:p>
    <w:p w14:paraId="16722A96" w14:textId="77777777" w:rsidR="00224994" w:rsidRPr="00114BA0" w:rsidRDefault="00224994" w:rsidP="0022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87A9C" w14:textId="77777777" w:rsidR="00224994" w:rsidRPr="004A7EB5" w:rsidRDefault="00224994" w:rsidP="0022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0FDF">
        <w:rPr>
          <w:sz w:val="18"/>
          <w:szCs w:val="18"/>
        </w:rPr>
        <w:t xml:space="preserve">Autorizzazione al trattamento dei dati personali Il/La sottoscritto/a dichiara inoltre di essere informato/a, ai sensi del D.lgs. n. 196/2003 (codice in materia di protezione dei dati personali), così come modificato dal </w:t>
      </w:r>
      <w:proofErr w:type="spellStart"/>
      <w:r w:rsidRPr="00970FDF">
        <w:rPr>
          <w:sz w:val="18"/>
          <w:szCs w:val="18"/>
        </w:rPr>
        <w:t>D.Lgs.</w:t>
      </w:r>
      <w:proofErr w:type="spellEnd"/>
      <w:r w:rsidRPr="00970FDF">
        <w:rPr>
          <w:sz w:val="18"/>
          <w:szCs w:val="18"/>
        </w:rPr>
        <w:t xml:space="preserve"> 101/2018 e del Regolamento 2016/679/UE del Parlamento Europeo e del Consiglio del 27/04/2018 ‐ entrato in vigore in tutti gli Stati membri il 25 maggio 2018, che i dati personali raccolti saranno trattati, anche con strumenti informatici, esclusivamente nell'ambito del procedimento per il quale la presente dichiarazione viene resa e di aver preso visione dell’”Informativa per il trattamento dei dati personali”.     </w:t>
      </w:r>
    </w:p>
    <w:p w14:paraId="6FE47C66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854B11" w14:textId="67A5DC1E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B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______________</w:t>
      </w:r>
      <w:r w:rsidRPr="004A7EB5">
        <w:rPr>
          <w:rFonts w:ascii="Times New Roman" w:hAnsi="Times New Roman" w:cs="Times New Roman"/>
        </w:rPr>
        <w:t>                                                              </w:t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FIRMA DEL DICHIARANTE</w:t>
      </w:r>
    </w:p>
    <w:p w14:paraId="339DA850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4ED66F" w14:textId="113F7711" w:rsidR="00224994" w:rsidRPr="004A7EB5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B5">
        <w:rPr>
          <w:rFonts w:ascii="Times New Roman" w:hAnsi="Times New Roman" w:cs="Times New Roman"/>
        </w:rPr>
        <w:t xml:space="preserve"> 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2EF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____________</w:t>
      </w:r>
      <w:r w:rsidRPr="004A7EB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4A7EB5">
        <w:rPr>
          <w:rFonts w:ascii="Times New Roman" w:hAnsi="Times New Roman" w:cs="Times New Roman"/>
        </w:rPr>
        <w:t xml:space="preserve">        </w:t>
      </w:r>
    </w:p>
    <w:p w14:paraId="65854434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EF06C6E" w14:textId="77777777" w:rsidR="00224994" w:rsidRPr="004A7EB5" w:rsidRDefault="00224994" w:rsidP="0022499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1C66B0B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4056C8C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domanda deve essere inviata a: </w:t>
      </w:r>
    </w:p>
    <w:p w14:paraId="3F2211E6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572A2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Regione Calabria Dipartimento Agricoltura e Risorse Agroalimentari - Forestazione - Cittadella Regionale 88100 CATANZARO </w:t>
      </w:r>
      <w:r w:rsidRPr="002004F0">
        <w:rPr>
          <w:rFonts w:ascii="Times New Roman" w:hAnsi="Times New Roman" w:cs="Times New Roman"/>
          <w:sz w:val="24"/>
          <w:szCs w:val="24"/>
        </w:rPr>
        <w:t>– PEC: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D5AAA">
          <w:rPr>
            <w:rStyle w:val="Collegamentoipertestuale"/>
            <w:rFonts w:ascii="Times New Roman" w:hAnsi="Times New Roman" w:cs="Times New Roman"/>
            <w:sz w:val="24"/>
            <w:szCs w:val="24"/>
          </w:rPr>
          <w:t>dipartimento.agricoltura@pec.regione.calabria.it</w:t>
        </w:r>
      </w:hyperlink>
    </w:p>
    <w:p w14:paraId="66DB6EAA" w14:textId="77777777" w:rsidR="00224994" w:rsidRDefault="00224994" w:rsidP="002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CEB5D" w14:textId="06031C34" w:rsidR="000A347F" w:rsidRDefault="00224994" w:rsidP="00B93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p.c.  ARSAC Azienda Regionale per lo Sviluppo dell’Agricoltura Calabrese – viale Trieste, 95 – 87100 Cosenza – pec: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biodiversitacalabria@pec.arsac.calabria.it</w:t>
        </w:r>
      </w:hyperlink>
    </w:p>
    <w:sectPr w:rsidR="000A347F" w:rsidSect="00970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OOEnc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301"/>
    <w:multiLevelType w:val="hybridMultilevel"/>
    <w:tmpl w:val="58901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698"/>
    <w:multiLevelType w:val="hybridMultilevel"/>
    <w:tmpl w:val="AF3655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9208EC"/>
    <w:multiLevelType w:val="hybridMultilevel"/>
    <w:tmpl w:val="EBAA6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340D"/>
    <w:multiLevelType w:val="hybridMultilevel"/>
    <w:tmpl w:val="3E62931A"/>
    <w:lvl w:ilvl="0" w:tplc="DBE68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B2C"/>
    <w:multiLevelType w:val="hybridMultilevel"/>
    <w:tmpl w:val="147886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75CD7"/>
    <w:multiLevelType w:val="hybridMultilevel"/>
    <w:tmpl w:val="683C39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32D5"/>
    <w:multiLevelType w:val="hybridMultilevel"/>
    <w:tmpl w:val="ABB84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6E74"/>
    <w:multiLevelType w:val="multilevel"/>
    <w:tmpl w:val="6E76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760A6"/>
    <w:multiLevelType w:val="hybridMultilevel"/>
    <w:tmpl w:val="00EEF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956F8"/>
    <w:multiLevelType w:val="hybridMultilevel"/>
    <w:tmpl w:val="5CEC2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36A8"/>
    <w:multiLevelType w:val="hybridMultilevel"/>
    <w:tmpl w:val="3E2475DA"/>
    <w:lvl w:ilvl="0" w:tplc="CAB87216">
      <w:numFmt w:val="bullet"/>
      <w:lvlText w:val=""/>
      <w:lvlJc w:val="left"/>
      <w:pPr>
        <w:ind w:left="720" w:hanging="360"/>
      </w:pPr>
      <w:rPr>
        <w:rFonts w:ascii="Times New Roman" w:eastAsia="SymbolOOEn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570753">
    <w:abstractNumId w:val="2"/>
  </w:num>
  <w:num w:numId="2" w16cid:durableId="960302626">
    <w:abstractNumId w:val="9"/>
  </w:num>
  <w:num w:numId="3" w16cid:durableId="1688170471">
    <w:abstractNumId w:val="6"/>
  </w:num>
  <w:num w:numId="4" w16cid:durableId="151413336">
    <w:abstractNumId w:val="3"/>
  </w:num>
  <w:num w:numId="5" w16cid:durableId="1488201732">
    <w:abstractNumId w:val="0"/>
  </w:num>
  <w:num w:numId="6" w16cid:durableId="1768230837">
    <w:abstractNumId w:val="1"/>
  </w:num>
  <w:num w:numId="7" w16cid:durableId="542257230">
    <w:abstractNumId w:val="8"/>
  </w:num>
  <w:num w:numId="8" w16cid:durableId="1336032257">
    <w:abstractNumId w:val="10"/>
  </w:num>
  <w:num w:numId="9" w16cid:durableId="1825199699">
    <w:abstractNumId w:val="4"/>
  </w:num>
  <w:num w:numId="10" w16cid:durableId="1329215290">
    <w:abstractNumId w:val="5"/>
  </w:num>
  <w:num w:numId="11" w16cid:durableId="1672220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F7"/>
    <w:rsid w:val="00000F1B"/>
    <w:rsid w:val="00015913"/>
    <w:rsid w:val="00035BBA"/>
    <w:rsid w:val="00061F4B"/>
    <w:rsid w:val="000A347F"/>
    <w:rsid w:val="000A7536"/>
    <w:rsid w:val="000D3596"/>
    <w:rsid w:val="00114BA0"/>
    <w:rsid w:val="00121372"/>
    <w:rsid w:val="00123118"/>
    <w:rsid w:val="00175DDD"/>
    <w:rsid w:val="0017783E"/>
    <w:rsid w:val="002004F0"/>
    <w:rsid w:val="00224994"/>
    <w:rsid w:val="0023467E"/>
    <w:rsid w:val="00257F29"/>
    <w:rsid w:val="002703E6"/>
    <w:rsid w:val="00275F91"/>
    <w:rsid w:val="002F0F0B"/>
    <w:rsid w:val="00384FEC"/>
    <w:rsid w:val="00405C73"/>
    <w:rsid w:val="00415F70"/>
    <w:rsid w:val="004B580D"/>
    <w:rsid w:val="00533202"/>
    <w:rsid w:val="00571460"/>
    <w:rsid w:val="005975F4"/>
    <w:rsid w:val="005E54BF"/>
    <w:rsid w:val="005F15E8"/>
    <w:rsid w:val="006438A7"/>
    <w:rsid w:val="00692D38"/>
    <w:rsid w:val="006A2EF6"/>
    <w:rsid w:val="006D4137"/>
    <w:rsid w:val="00745D4A"/>
    <w:rsid w:val="0075657B"/>
    <w:rsid w:val="007D73D4"/>
    <w:rsid w:val="0080616D"/>
    <w:rsid w:val="008912FB"/>
    <w:rsid w:val="008A1C12"/>
    <w:rsid w:val="008D6134"/>
    <w:rsid w:val="008D6B6A"/>
    <w:rsid w:val="009507F2"/>
    <w:rsid w:val="00955761"/>
    <w:rsid w:val="00970FDF"/>
    <w:rsid w:val="00975754"/>
    <w:rsid w:val="009D65D7"/>
    <w:rsid w:val="00A42627"/>
    <w:rsid w:val="00B1359E"/>
    <w:rsid w:val="00B64BCA"/>
    <w:rsid w:val="00B9367E"/>
    <w:rsid w:val="00BB2193"/>
    <w:rsid w:val="00C914E2"/>
    <w:rsid w:val="00D50967"/>
    <w:rsid w:val="00D6622F"/>
    <w:rsid w:val="00D678BE"/>
    <w:rsid w:val="00D71DF7"/>
    <w:rsid w:val="00DF65AF"/>
    <w:rsid w:val="00E22BF2"/>
    <w:rsid w:val="00E30566"/>
    <w:rsid w:val="00E40A89"/>
    <w:rsid w:val="00E731B2"/>
    <w:rsid w:val="00F277D2"/>
    <w:rsid w:val="00F709C8"/>
    <w:rsid w:val="00FC0EE4"/>
    <w:rsid w:val="00FC6F47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835B"/>
  <w15:docId w15:val="{DD7CF1DB-2E90-4743-88D4-DD1189F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47"/>
    <w:pPr>
      <w:ind w:left="720"/>
      <w:contextualSpacing/>
    </w:pPr>
  </w:style>
  <w:style w:type="character" w:styleId="Collegamentoipertestuale">
    <w:name w:val="Hyperlink"/>
    <w:rsid w:val="00257F2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347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15F7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7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14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acalabria@pec.arsac.cala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artimento.agricoltura@pec.regione.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rurale.it/flex/cm/pages/ServeBLOB.php/L/IT/IDPagina/95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M900</dc:creator>
  <cp:lastModifiedBy>Utente_6</cp:lastModifiedBy>
  <cp:revision>2</cp:revision>
  <dcterms:created xsi:type="dcterms:W3CDTF">2023-03-01T09:21:00Z</dcterms:created>
  <dcterms:modified xsi:type="dcterms:W3CDTF">2023-03-01T09:21:00Z</dcterms:modified>
</cp:coreProperties>
</file>